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18" w:rsidRDefault="00827218" w:rsidP="0082721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 № 1 </w:t>
      </w:r>
    </w:p>
    <w:p w:rsidR="00827218" w:rsidRPr="00A31F34" w:rsidRDefault="00827218" w:rsidP="00827218">
      <w:pPr>
        <w:widowControl w:val="0"/>
        <w:spacing w:after="0" w:line="322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Порядку</w:t>
      </w:r>
    </w:p>
    <w:p w:rsidR="00827218" w:rsidRPr="00A31F34" w:rsidRDefault="00827218" w:rsidP="00827218">
      <w:pPr>
        <w:widowControl w:val="0"/>
        <w:spacing w:after="429" w:line="322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уведомления руководителем </w:t>
      </w:r>
      <w:r w:rsidRPr="002E3DA1">
        <w:rPr>
          <w:rFonts w:ascii="Times New Roman" w:hAnsi="Times New Roman"/>
          <w:sz w:val="28"/>
          <w:szCs w:val="28"/>
        </w:rPr>
        <w:t>муниципального автономного учреждения культуры «Центр народной культуры и досуга им. А.У.Барановского»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факте обращения в целях склонения руководителя муниципального учреждения к совершению коррупционных правонарушений</w:t>
      </w:r>
    </w:p>
    <w:p w:rsidR="00827218" w:rsidRDefault="00827218" w:rsidP="00827218">
      <w:pPr>
        <w:widowControl w:val="0"/>
        <w:spacing w:after="235" w:line="310" w:lineRule="exact"/>
        <w:ind w:left="35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Главе муниципального района </w:t>
      </w:r>
    </w:p>
    <w:p w:rsidR="00827218" w:rsidRDefault="00827218" w:rsidP="00827218">
      <w:pPr>
        <w:widowControl w:val="0"/>
        <w:spacing w:after="235" w:line="310" w:lineRule="exact"/>
        <w:ind w:left="350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27218" w:rsidRDefault="00827218" w:rsidP="00827218">
      <w:pPr>
        <w:widowControl w:val="0"/>
        <w:spacing w:after="235" w:line="310" w:lineRule="exact"/>
        <w:ind w:left="350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827218" w:rsidRPr="00A31F34" w:rsidRDefault="00827218" w:rsidP="00827218">
      <w:pPr>
        <w:widowControl w:val="0"/>
        <w:spacing w:after="235" w:line="310" w:lineRule="exact"/>
        <w:ind w:left="35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(фамилия, имя, отчество (при наличии),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должность, телефон руководителя муниципального</w:t>
      </w: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учреждения)</w:t>
      </w:r>
    </w:p>
    <w:p w:rsidR="00827218" w:rsidRDefault="00827218" w:rsidP="00827218">
      <w:pPr>
        <w:widowControl w:val="0"/>
        <w:spacing w:after="0" w:line="317" w:lineRule="exact"/>
        <w:ind w:left="41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27218" w:rsidRPr="002E3DA1" w:rsidRDefault="00827218" w:rsidP="00827218">
      <w:pPr>
        <w:widowControl w:val="0"/>
        <w:spacing w:after="0" w:line="317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E3DA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УВЕДОМЛЕНИЕ</w:t>
      </w:r>
    </w:p>
    <w:p w:rsidR="00827218" w:rsidRDefault="00827218" w:rsidP="00827218">
      <w:pPr>
        <w:widowControl w:val="0"/>
        <w:spacing w:after="206" w:line="317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E3DA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о факте обращения в целях склонения руководителя </w:t>
      </w:r>
      <w:r w:rsidRPr="002E3DA1">
        <w:rPr>
          <w:rFonts w:ascii="Times New Roman" w:hAnsi="Times New Roman"/>
          <w:b/>
          <w:sz w:val="28"/>
          <w:szCs w:val="28"/>
        </w:rPr>
        <w:t>муниципального автономного учреждения культуры «Центр народной культуры и досуга им. А.У.Барановского»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3DA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 совершению коррупционных правонарушений</w:t>
      </w:r>
    </w:p>
    <w:p w:rsidR="00827218" w:rsidRPr="002E3DA1" w:rsidRDefault="00827218" w:rsidP="00827218">
      <w:pPr>
        <w:widowControl w:val="0"/>
        <w:spacing w:after="206" w:line="317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827218" w:rsidRPr="00A31F34" w:rsidRDefault="00827218" w:rsidP="00827218">
      <w:pPr>
        <w:widowControl w:val="0"/>
        <w:spacing w:after="195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 Уведомляю о факте обращения в целях склонения меня к коррупционному</w:t>
      </w:r>
    </w:p>
    <w:p w:rsidR="00827218" w:rsidRPr="00A31F34" w:rsidRDefault="00827218" w:rsidP="00827218">
      <w:pPr>
        <w:widowControl w:val="0"/>
        <w:spacing w:after="206" w:line="317" w:lineRule="exact"/>
        <w:ind w:right="2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правонарушению (далее - склонение к правонарушению) со стороны</w:t>
      </w:r>
    </w:p>
    <w:p w:rsidR="00827218" w:rsidRPr="00A31F34" w:rsidRDefault="00827218" w:rsidP="00827218">
      <w:pPr>
        <w:widowControl w:val="0"/>
        <w:spacing w:after="740" w:line="310" w:lineRule="exact"/>
        <w:ind w:right="2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(указываются</w:t>
      </w:r>
    </w:p>
    <w:p w:rsidR="00827218" w:rsidRPr="00A31F34" w:rsidRDefault="00827218" w:rsidP="00827218">
      <w:pPr>
        <w:widowControl w:val="0"/>
        <w:spacing w:after="740" w:line="310" w:lineRule="exact"/>
        <w:ind w:left="1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 известные сведения о физическом (юридическом) лице,</w:t>
      </w:r>
    </w:p>
    <w:p w:rsidR="00827218" w:rsidRPr="00A31F34" w:rsidRDefault="00827218" w:rsidP="00827218">
      <w:pPr>
        <w:widowControl w:val="0"/>
        <w:spacing w:after="740" w:line="310" w:lineRule="exact"/>
        <w:ind w:left="2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склоняющем (склонявшем) к правонарушению,</w:t>
      </w:r>
    </w:p>
    <w:p w:rsidR="00827218" w:rsidRPr="00A31F34" w:rsidRDefault="00827218" w:rsidP="00827218">
      <w:pPr>
        <w:widowControl w:val="0"/>
        <w:spacing w:after="562" w:line="310" w:lineRule="exact"/>
        <w:ind w:left="480" w:firstLine="1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фамилия, имя, отчество (при наличии), должность,</w:t>
      </w:r>
    </w:p>
    <w:p w:rsidR="00827218" w:rsidRPr="00A31F34" w:rsidRDefault="00827218" w:rsidP="00827218">
      <w:pPr>
        <w:widowControl w:val="0"/>
        <w:spacing w:after="0" w:line="533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наименование и местонахождение юридического лица и иные сведения) 2. Склонение к правонарушению производилось в целях осуществления мною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827218" w:rsidRPr="00A31F34" w:rsidRDefault="00827218" w:rsidP="00827218">
      <w:pPr>
        <w:widowControl w:val="0"/>
        <w:spacing w:after="582" w:line="274" w:lineRule="exact"/>
        <w:ind w:firstLine="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(указывается сущность предполагаемого правонарушения: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</w:t>
      </w:r>
    </w:p>
    <w:p w:rsidR="00827218" w:rsidRPr="00A31F34" w:rsidRDefault="00827218" w:rsidP="00827218">
      <w:pPr>
        <w:widowControl w:val="0"/>
        <w:numPr>
          <w:ilvl w:val="0"/>
          <w:numId w:val="1"/>
        </w:numPr>
        <w:tabs>
          <w:tab w:val="left" w:pos="715"/>
        </w:tabs>
        <w:spacing w:after="209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Склонение к правонарушению осуществлялось посредством</w:t>
      </w:r>
    </w:p>
    <w:p w:rsidR="00827218" w:rsidRDefault="00827218" w:rsidP="00827218">
      <w:pPr>
        <w:widowControl w:val="0"/>
        <w:spacing w:after="760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27218" w:rsidRPr="00A31F34" w:rsidRDefault="00827218" w:rsidP="00827218">
      <w:pPr>
        <w:widowControl w:val="0"/>
        <w:spacing w:after="760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(указывается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способ склонения к правонарушению: подкуп, угроза, обещание, обман, насилие, иные способы)</w:t>
      </w:r>
    </w:p>
    <w:p w:rsidR="00827218" w:rsidRPr="00A31F34" w:rsidRDefault="00827218" w:rsidP="00827218">
      <w:pPr>
        <w:widowControl w:val="0"/>
        <w:numPr>
          <w:ilvl w:val="0"/>
          <w:numId w:val="1"/>
        </w:numPr>
        <w:tabs>
          <w:tab w:val="left" w:pos="715"/>
          <w:tab w:val="left" w:leader="underscore" w:pos="6421"/>
          <w:tab w:val="left" w:leader="underscore" w:pos="8485"/>
          <w:tab w:val="left" w:leader="underscore" w:pos="9138"/>
        </w:tabs>
        <w:spacing w:after="0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Склонение к правонарушению произошло «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»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20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года</w:t>
      </w:r>
    </w:p>
    <w:p w:rsidR="00827218" w:rsidRDefault="00827218" w:rsidP="00827218">
      <w:pPr>
        <w:widowControl w:val="0"/>
        <w:tabs>
          <w:tab w:val="left" w:leader="underscore" w:pos="1603"/>
          <w:tab w:val="left" w:leader="underscore" w:pos="3802"/>
        </w:tabs>
        <w:spacing w:after="191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часов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минут</w:t>
      </w:r>
    </w:p>
    <w:p w:rsidR="00827218" w:rsidRPr="00A31F34" w:rsidRDefault="00827218" w:rsidP="00827218">
      <w:pPr>
        <w:widowControl w:val="0"/>
        <w:tabs>
          <w:tab w:val="left" w:leader="underscore" w:pos="1603"/>
          <w:tab w:val="left" w:leader="underscore" w:pos="3802"/>
        </w:tabs>
        <w:spacing w:after="191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27218" w:rsidRPr="00A31F34" w:rsidRDefault="00827218" w:rsidP="00827218">
      <w:pPr>
        <w:widowControl w:val="0"/>
        <w:numPr>
          <w:ilvl w:val="0"/>
          <w:numId w:val="1"/>
        </w:numPr>
        <w:tabs>
          <w:tab w:val="left" w:pos="1306"/>
          <w:tab w:val="left" w:leader="underscore" w:pos="9528"/>
        </w:tabs>
        <w:spacing w:after="90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Склонение к правонарушению производилось (указываются обстоятельства склонения к правонарушению (телефонный разговор, личная встреча, почтовое отправление, иные обстоятельства):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827218" w:rsidRPr="00A31F34" w:rsidRDefault="00827218" w:rsidP="00827218">
      <w:pPr>
        <w:widowControl w:val="0"/>
        <w:numPr>
          <w:ilvl w:val="0"/>
          <w:numId w:val="1"/>
        </w:numPr>
        <w:tabs>
          <w:tab w:val="left" w:pos="715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Сведения о направлении руководителем учреждения сообщения о склонении его к правонарушению в органы прокуратуры или другие государственные</w:t>
      </w:r>
    </w:p>
    <w:p w:rsidR="00827218" w:rsidRPr="00A31F34" w:rsidRDefault="00827218" w:rsidP="00827218">
      <w:pPr>
        <w:widowControl w:val="0"/>
        <w:tabs>
          <w:tab w:val="left" w:leader="underscore" w:pos="8914"/>
        </w:tabs>
        <w:spacing w:after="529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органы: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827218" w:rsidRPr="00A31F34" w:rsidRDefault="00827218" w:rsidP="008272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Приложение:</w:t>
      </w:r>
    </w:p>
    <w:p w:rsidR="00827218" w:rsidRPr="00A31F34" w:rsidRDefault="00827218" w:rsidP="00827218">
      <w:pPr>
        <w:widowControl w:val="0"/>
        <w:spacing w:after="0" w:line="240" w:lineRule="auto"/>
        <w:ind w:left="45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(перечень прилагаемых материалов)</w:t>
      </w:r>
    </w:p>
    <w:p w:rsidR="00827218" w:rsidRPr="00A31F34" w:rsidRDefault="00827218" w:rsidP="00827218">
      <w:pPr>
        <w:widowControl w:val="0"/>
        <w:tabs>
          <w:tab w:val="left" w:pos="684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(дата заполнения уведомления)</w:t>
      </w: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(подпись)</w:t>
      </w:r>
    </w:p>
    <w:p w:rsidR="00827218" w:rsidRPr="00A31F34" w:rsidRDefault="00827218" w:rsidP="00827218">
      <w:pPr>
        <w:widowControl w:val="0"/>
        <w:tabs>
          <w:tab w:val="left" w:leader="underscore" w:pos="4445"/>
          <w:tab w:val="left" w:leader="underscore" w:pos="6053"/>
          <w:tab w:val="left" w:leader="underscore" w:pos="6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Дата регистрации уведомления: «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»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20</w:t>
      </w: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года</w:t>
      </w:r>
    </w:p>
    <w:p w:rsidR="00827218" w:rsidRPr="00A31F34" w:rsidRDefault="00827218" w:rsidP="008272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Регистрационный</w:t>
      </w:r>
    </w:p>
    <w:p w:rsidR="00827218" w:rsidRPr="00A31F34" w:rsidRDefault="00827218" w:rsidP="008272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1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номер:</w:t>
      </w:r>
    </w:p>
    <w:p w:rsidR="00061093" w:rsidRDefault="00827218" w:rsidP="00827218">
      <w:r w:rsidRPr="00A31F3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65405" distL="63500" distR="1124585" simplePos="0" relativeHeight="251659264" behindDoc="1" locked="0" layoutInCell="1" allowOverlap="1">
                <wp:simplePos x="0" y="0"/>
                <wp:positionH relativeFrom="margin">
                  <wp:posOffset>656590</wp:posOffset>
                </wp:positionH>
                <wp:positionV relativeFrom="paragraph">
                  <wp:posOffset>12700</wp:posOffset>
                </wp:positionV>
                <wp:extent cx="819785" cy="168910"/>
                <wp:effectExtent l="3175" t="1905" r="0" b="635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218" w:rsidRDefault="00827218" w:rsidP="00827218">
                            <w:pPr>
                              <w:pStyle w:val="30"/>
                              <w:shd w:val="clear" w:color="auto" w:fill="auto"/>
                              <w:spacing w:before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1.7pt;margin-top:1pt;width:64.55pt;height:13.3pt;z-index:-251657216;visibility:visible;mso-wrap-style:square;mso-width-percent:0;mso-height-percent:0;mso-wrap-distance-left:5pt;mso-wrap-distance-top:0;mso-wrap-distance-right:88.55pt;mso-wrap-distance-bottom: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" filled="f" stroked="f">
                <v:textbox style="mso-fit-shape-to-text:t" inset="0,0,0,0">
                  <w:txbxContent>
                    <w:p w:rsidR="00827218" w:rsidRDefault="00827218" w:rsidP="00827218">
                      <w:pPr>
                        <w:pStyle w:val="30"/>
                        <w:shd w:val="clear" w:color="auto" w:fill="auto"/>
                        <w:spacing w:before="0" w:line="266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</w:rPr>
                        <w:t>(должность)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31F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(фамилия, имя, отчество лица, зарегистрировавшего уведомление)</w:t>
      </w:r>
      <w:bookmarkStart w:id="0" w:name="_GoBack"/>
      <w:bookmarkEnd w:id="0"/>
    </w:p>
    <w:sectPr w:rsidR="0006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72579"/>
    <w:multiLevelType w:val="multilevel"/>
    <w:tmpl w:val="9F62F0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8"/>
    <w:rsid w:val="00061093"/>
    <w:rsid w:val="008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1A85-5E57-4F43-AAC7-1D0B68E4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27218"/>
    <w:rPr>
      <w:rFonts w:ascii="Times New Roman" w:eastAsia="Times New Roman" w:hAnsi="Times New Roman"/>
      <w:shd w:val="clear" w:color="auto" w:fill="FFFFFF"/>
    </w:rPr>
  </w:style>
  <w:style w:type="character" w:customStyle="1" w:styleId="3Exact">
    <w:name w:val="Основной текст (3) Exact"/>
    <w:rsid w:val="00827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27218"/>
    <w:pPr>
      <w:widowControl w:val="0"/>
      <w:shd w:val="clear" w:color="auto" w:fill="FFFFFF"/>
      <w:spacing w:before="1440" w:after="0" w:line="278" w:lineRule="exact"/>
      <w:ind w:hanging="162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2024-10-07T08:08:00Z</dcterms:created>
  <dcterms:modified xsi:type="dcterms:W3CDTF">2024-10-07T08:09:00Z</dcterms:modified>
</cp:coreProperties>
</file>